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08DA4" w14:textId="46DDEAD7" w:rsidR="00791C0E" w:rsidRDefault="00954A98" w:rsidP="00B55FD1">
      <w:pPr>
        <w:ind w:right="-1800" w:hanging="16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 wp14:anchorId="6732993E" wp14:editId="1B2DCFFE">
            <wp:extent cx="2089150" cy="9001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900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BEF6C4" w14:textId="3CAB26CF" w:rsidR="00791C0E" w:rsidRPr="00B55FD1" w:rsidRDefault="00954A98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</w:rPr>
        <w:br/>
      </w:r>
      <w:r w:rsidR="00B55FD1" w:rsidRPr="00B55FD1">
        <w:rPr>
          <w:rFonts w:ascii="Arial" w:eastAsia="Arial" w:hAnsi="Arial" w:cs="Arial"/>
          <w:b/>
          <w:sz w:val="28"/>
          <w:szCs w:val="28"/>
        </w:rPr>
        <w:t xml:space="preserve">Edgerton </w:t>
      </w:r>
      <w:r w:rsidRPr="00B55FD1">
        <w:rPr>
          <w:rFonts w:ascii="Arial" w:eastAsia="Arial" w:hAnsi="Arial" w:cs="Arial"/>
          <w:b/>
          <w:sz w:val="28"/>
          <w:szCs w:val="28"/>
        </w:rPr>
        <w:t>Honoree Profile</w:t>
      </w:r>
    </w:p>
    <w:p w14:paraId="4E089D76" w14:textId="36A83C6B" w:rsidR="00791C0E" w:rsidRDefault="00954A9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fill this </w:t>
      </w:r>
      <w:r w:rsidR="0017559E">
        <w:rPr>
          <w:rFonts w:ascii="Arial" w:eastAsia="Arial" w:hAnsi="Arial" w:cs="Arial"/>
        </w:rPr>
        <w:t>form out</w:t>
      </w:r>
      <w:r w:rsidR="00B55FD1">
        <w:rPr>
          <w:rFonts w:ascii="Arial" w:eastAsia="Arial" w:hAnsi="Arial" w:cs="Arial"/>
        </w:rPr>
        <w:t xml:space="preserve"> completely</w:t>
      </w:r>
    </w:p>
    <w:p w14:paraId="336EB279" w14:textId="77777777" w:rsidR="00036672" w:rsidRDefault="00036672">
      <w:pPr>
        <w:spacing w:line="360" w:lineRule="auto"/>
        <w:rPr>
          <w:rFonts w:ascii="Arial" w:eastAsia="Arial" w:hAnsi="Arial" w:cs="Arial"/>
        </w:rPr>
      </w:pPr>
    </w:p>
    <w:p w14:paraId="409A443F" w14:textId="67549896" w:rsidR="00791C0E" w:rsidRDefault="00B56EB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Rank: _</w:t>
      </w:r>
      <w:r w:rsidR="00954A98">
        <w:rPr>
          <w:rFonts w:ascii="Arial" w:eastAsia="Arial" w:hAnsi="Arial" w:cs="Arial"/>
        </w:rPr>
        <w:t>__________________________________________________________</w:t>
      </w:r>
    </w:p>
    <w:p w14:paraId="7938F7E7" w14:textId="116B76B3" w:rsidR="00791C0E" w:rsidRDefault="00954A9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First </w:t>
      </w:r>
      <w:r w:rsidR="00B56EB3">
        <w:rPr>
          <w:rFonts w:ascii="Arial" w:eastAsia="Arial" w:hAnsi="Arial" w:cs="Arial"/>
        </w:rPr>
        <w:t>Name: _</w:t>
      </w:r>
      <w:r>
        <w:rPr>
          <w:rFonts w:ascii="Arial" w:eastAsia="Arial" w:hAnsi="Arial" w:cs="Arial"/>
        </w:rPr>
        <w:t>_____________________________________________________</w:t>
      </w:r>
    </w:p>
    <w:p w14:paraId="198B6303" w14:textId="6222AC2F" w:rsidR="00791C0E" w:rsidRDefault="00954A9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Last </w:t>
      </w:r>
      <w:r w:rsidR="00B56EB3">
        <w:rPr>
          <w:rFonts w:ascii="Arial" w:eastAsia="Arial" w:hAnsi="Arial" w:cs="Arial"/>
        </w:rPr>
        <w:t>Name: _</w:t>
      </w:r>
      <w:r>
        <w:rPr>
          <w:rFonts w:ascii="Arial" w:eastAsia="Arial" w:hAnsi="Arial" w:cs="Arial"/>
        </w:rPr>
        <w:t>______________________________________________________</w:t>
      </w:r>
    </w:p>
    <w:p w14:paraId="13623AF1" w14:textId="112EC99D" w:rsidR="00791C0E" w:rsidRDefault="00954A9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Branch of </w:t>
      </w:r>
      <w:r w:rsidR="00B56EB3">
        <w:rPr>
          <w:rFonts w:ascii="Arial" w:eastAsia="Arial" w:hAnsi="Arial" w:cs="Arial"/>
        </w:rPr>
        <w:t>Service: _</w:t>
      </w:r>
      <w:r>
        <w:rPr>
          <w:rFonts w:ascii="Arial" w:eastAsia="Arial" w:hAnsi="Arial" w:cs="Arial"/>
        </w:rPr>
        <w:t>________________________________________________</w:t>
      </w:r>
    </w:p>
    <w:p w14:paraId="3A7BE2A7" w14:textId="2991081C" w:rsidR="00791C0E" w:rsidRDefault="00B56EB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Era: _</w:t>
      </w:r>
      <w:r w:rsidR="00954A98">
        <w:rPr>
          <w:rFonts w:ascii="Arial" w:eastAsia="Arial" w:hAnsi="Arial" w:cs="Arial"/>
        </w:rPr>
        <w:t>___________________________________________________________</w:t>
      </w:r>
    </w:p>
    <w:p w14:paraId="158EE6EB" w14:textId="77777777" w:rsidR="00791C0E" w:rsidRDefault="00954A9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Era: </w:t>
      </w:r>
    </w:p>
    <w:p w14:paraId="263D91BA" w14:textId="77777777" w:rsidR="00791C0E" w:rsidRDefault="00954A98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Global War on Terror (Sept 22, 2001 - Present)</w:t>
      </w:r>
    </w:p>
    <w:p w14:paraId="230C4392" w14:textId="77777777" w:rsidR="00791C0E" w:rsidRDefault="00954A98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Persian Gulf War (Aug 22, 1990 - Aug 31, 1991)</w:t>
      </w:r>
    </w:p>
    <w:p w14:paraId="2888F7F4" w14:textId="77777777" w:rsidR="00791C0E" w:rsidRDefault="00954A98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Cold War (Sept 2, 1945 - Dec 26, 1991)</w:t>
      </w:r>
    </w:p>
    <w:p w14:paraId="299D2329" w14:textId="77777777" w:rsidR="00791C0E" w:rsidRDefault="00954A98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Vietnam Conflict (Feb 28, 1962 - Nov 7, 1975)</w:t>
      </w:r>
    </w:p>
    <w:p w14:paraId="0C5A955E" w14:textId="77777777" w:rsidR="00791C0E" w:rsidRDefault="00954A98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Korean War (June 27, 1950 - Jan 31, 1955)</w:t>
      </w:r>
    </w:p>
    <w:p w14:paraId="0A20F6D7" w14:textId="77777777" w:rsidR="00791C0E" w:rsidRDefault="00954A98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WWII (Dec 7, 1941 - Dec 31, 1946)</w:t>
      </w:r>
    </w:p>
    <w:p w14:paraId="2DAA58B8" w14:textId="77777777" w:rsidR="00791C0E" w:rsidRDefault="00954A98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WWI (Apr 6, 1917 - Nov 11, 1918)</w:t>
      </w:r>
    </w:p>
    <w:p w14:paraId="7B1A50AC" w14:textId="77777777" w:rsidR="00791C0E" w:rsidRDefault="00954A98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Spanish American War (Apr 1898 - Aug 1898)</w:t>
      </w:r>
    </w:p>
    <w:p w14:paraId="00035C8C" w14:textId="1659BC12" w:rsidR="00791C0E" w:rsidRPr="005F1059" w:rsidRDefault="00954A98" w:rsidP="005F1059">
      <w:pPr>
        <w:numPr>
          <w:ilvl w:val="0"/>
          <w:numId w:val="1"/>
        </w:numPr>
        <w:rPr>
          <w:rFonts w:ascii="Arial" w:eastAsia="Arial" w:hAnsi="Arial" w:cs="Arial"/>
        </w:rPr>
      </w:pPr>
      <w:r w:rsidRPr="005F1059">
        <w:rPr>
          <w:rFonts w:ascii="Arial" w:eastAsia="Arial" w:hAnsi="Arial" w:cs="Arial"/>
        </w:rPr>
        <w:t>Civil War (1861 - 1865)</w:t>
      </w:r>
      <w:r w:rsidRPr="005F1059">
        <w:rPr>
          <w:rFonts w:ascii="Arial" w:eastAsia="Arial" w:hAnsi="Arial" w:cs="Arial"/>
        </w:rPr>
        <w:br/>
      </w:r>
    </w:p>
    <w:p w14:paraId="1C0224C1" w14:textId="25CFF6F4" w:rsidR="00791C0E" w:rsidRDefault="00B56EB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Sponsor: _</w:t>
      </w:r>
      <w:r w:rsidR="00954A98">
        <w:rPr>
          <w:rFonts w:ascii="Arial" w:eastAsia="Arial" w:hAnsi="Arial" w:cs="Arial"/>
        </w:rPr>
        <w:t>________________________________________________________</w:t>
      </w:r>
    </w:p>
    <w:p w14:paraId="3641AEA1" w14:textId="07DEC5BE" w:rsidR="005F1059" w:rsidRDefault="00B55FD1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Phone: _</w:t>
      </w:r>
      <w:r w:rsidR="005F1059">
        <w:rPr>
          <w:rFonts w:ascii="Arial" w:eastAsia="Arial" w:hAnsi="Arial" w:cs="Arial"/>
        </w:rPr>
        <w:t>_________________________________________________________</w:t>
      </w:r>
    </w:p>
    <w:p w14:paraId="1948B4F1" w14:textId="02284669" w:rsidR="00791C0E" w:rsidRDefault="00954A9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Status (KIA / POW / MIA</w:t>
      </w:r>
      <w:r w:rsidR="00B56EB3">
        <w:rPr>
          <w:rFonts w:ascii="Arial" w:eastAsia="Arial" w:hAnsi="Arial" w:cs="Arial"/>
        </w:rPr>
        <w:t>): _</w:t>
      </w:r>
      <w:r>
        <w:rPr>
          <w:rFonts w:ascii="Arial" w:eastAsia="Arial" w:hAnsi="Arial" w:cs="Arial"/>
        </w:rPr>
        <w:t>__________________________________________</w:t>
      </w:r>
    </w:p>
    <w:p w14:paraId="15524507" w14:textId="3FAFF2A2" w:rsidR="00791C0E" w:rsidRDefault="00954A9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Medals (Purple Heart / Silver Star / Bronze Star</w:t>
      </w:r>
      <w:r w:rsidR="00B56EB3">
        <w:rPr>
          <w:rFonts w:ascii="Arial" w:eastAsia="Arial" w:hAnsi="Arial" w:cs="Arial"/>
        </w:rPr>
        <w:t>): _</w:t>
      </w:r>
      <w:r>
        <w:rPr>
          <w:rFonts w:ascii="Arial" w:eastAsia="Arial" w:hAnsi="Arial" w:cs="Arial"/>
        </w:rPr>
        <w:t>________________________</w:t>
      </w:r>
    </w:p>
    <w:p w14:paraId="6F78AA06" w14:textId="77777777" w:rsidR="00791C0E" w:rsidRDefault="00954A98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We will insist on a picture of those medals as needed. If you require a different medal you will need to supply a high-resolution photo.</w:t>
      </w:r>
      <w:r>
        <w:rPr>
          <w:rFonts w:ascii="Arial" w:eastAsia="Arial" w:hAnsi="Arial" w:cs="Arial"/>
          <w:i/>
        </w:rPr>
        <w:br/>
      </w:r>
    </w:p>
    <w:p w14:paraId="031FA008" w14:textId="7F8D49FC" w:rsidR="00791C0E" w:rsidRDefault="00555F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cost of each banner and bracket is </w:t>
      </w:r>
      <w:r w:rsidR="00793B7F">
        <w:rPr>
          <w:rFonts w:ascii="Arial" w:eastAsia="Arial" w:hAnsi="Arial" w:cs="Arial"/>
        </w:rPr>
        <w:t xml:space="preserve">$ 175 each. </w:t>
      </w:r>
    </w:p>
    <w:p w14:paraId="6A5C56C2" w14:textId="69C7745D" w:rsidR="00793B7F" w:rsidRPr="00B55FD1" w:rsidRDefault="00793B7F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 xml:space="preserve">If you are interested in </w:t>
      </w:r>
      <w:r w:rsidR="009D7322">
        <w:rPr>
          <w:rFonts w:ascii="Arial" w:eastAsia="Arial" w:hAnsi="Arial" w:cs="Arial"/>
        </w:rPr>
        <w:t xml:space="preserve">sponsoring or need </w:t>
      </w:r>
      <w:r w:rsidR="008417BD">
        <w:rPr>
          <w:rFonts w:ascii="Arial" w:eastAsia="Arial" w:hAnsi="Arial" w:cs="Arial"/>
        </w:rPr>
        <w:t>help,</w:t>
      </w:r>
      <w:r w:rsidR="009D7322">
        <w:rPr>
          <w:rFonts w:ascii="Arial" w:eastAsia="Arial" w:hAnsi="Arial" w:cs="Arial"/>
        </w:rPr>
        <w:t xml:space="preserve"> </w:t>
      </w:r>
      <w:r w:rsidR="00304234">
        <w:rPr>
          <w:rFonts w:ascii="Arial" w:eastAsia="Arial" w:hAnsi="Arial" w:cs="Arial"/>
        </w:rPr>
        <w:t>please let us know.</w:t>
      </w:r>
      <w:r w:rsidR="00350ED4">
        <w:rPr>
          <w:rFonts w:ascii="Arial" w:eastAsia="Arial" w:hAnsi="Arial" w:cs="Arial"/>
        </w:rPr>
        <w:t xml:space="preserve"> Placement </w:t>
      </w:r>
      <w:r w:rsidR="00C66A39">
        <w:rPr>
          <w:rFonts w:ascii="Arial" w:eastAsia="Arial" w:hAnsi="Arial" w:cs="Arial"/>
        </w:rPr>
        <w:t xml:space="preserve">will be random </w:t>
      </w:r>
      <w:r w:rsidR="00BB2750">
        <w:rPr>
          <w:rFonts w:ascii="Arial" w:eastAsia="Arial" w:hAnsi="Arial" w:cs="Arial"/>
        </w:rPr>
        <w:t xml:space="preserve">throughout the </w:t>
      </w:r>
      <w:r w:rsidR="00EF3279">
        <w:rPr>
          <w:rFonts w:ascii="Arial" w:eastAsia="Arial" w:hAnsi="Arial" w:cs="Arial"/>
        </w:rPr>
        <w:t>town’s</w:t>
      </w:r>
      <w:r w:rsidR="00AD59FF">
        <w:rPr>
          <w:rFonts w:ascii="Arial" w:eastAsia="Arial" w:hAnsi="Arial" w:cs="Arial"/>
        </w:rPr>
        <w:t xml:space="preserve"> main highways.</w:t>
      </w:r>
      <w:r w:rsidR="001160DA">
        <w:rPr>
          <w:rFonts w:ascii="Arial" w:eastAsia="Arial" w:hAnsi="Arial" w:cs="Arial"/>
        </w:rPr>
        <w:t xml:space="preserve"> </w:t>
      </w:r>
      <w:r w:rsidR="00B55FD1" w:rsidRPr="00B55FD1">
        <w:rPr>
          <w:rFonts w:ascii="Arial" w:eastAsia="Arial" w:hAnsi="Arial" w:cs="Arial"/>
          <w:b/>
          <w:bCs/>
        </w:rPr>
        <w:t>Honoree’s</w:t>
      </w:r>
      <w:r w:rsidR="001160DA" w:rsidRPr="00B55FD1">
        <w:rPr>
          <w:rFonts w:ascii="Arial" w:eastAsia="Arial" w:hAnsi="Arial" w:cs="Arial"/>
          <w:b/>
          <w:bCs/>
        </w:rPr>
        <w:t xml:space="preserve"> </w:t>
      </w:r>
      <w:r w:rsidR="00B55FD1" w:rsidRPr="00B55FD1">
        <w:rPr>
          <w:rFonts w:ascii="Arial" w:eastAsia="Arial" w:hAnsi="Arial" w:cs="Arial"/>
          <w:b/>
          <w:bCs/>
        </w:rPr>
        <w:t xml:space="preserve">must be an Edgerton High School </w:t>
      </w:r>
      <w:r w:rsidR="00466A4A">
        <w:rPr>
          <w:rFonts w:ascii="Arial" w:eastAsia="Arial" w:hAnsi="Arial" w:cs="Arial"/>
          <w:b/>
          <w:bCs/>
        </w:rPr>
        <w:t>g</w:t>
      </w:r>
      <w:r w:rsidR="00B55FD1" w:rsidRPr="00B55FD1">
        <w:rPr>
          <w:rFonts w:ascii="Arial" w:eastAsia="Arial" w:hAnsi="Arial" w:cs="Arial"/>
          <w:b/>
          <w:bCs/>
        </w:rPr>
        <w:t xml:space="preserve">raduate OR a former/current resident of Edgerton Local School District. </w:t>
      </w:r>
    </w:p>
    <w:p w14:paraId="1A7FC7A7" w14:textId="331AFF9A" w:rsidR="007B5054" w:rsidRPr="00B55FD1" w:rsidRDefault="007B5054">
      <w:pPr>
        <w:rPr>
          <w:rFonts w:ascii="Arial" w:eastAsia="Arial" w:hAnsi="Arial" w:cs="Arial"/>
          <w:b/>
          <w:bCs/>
        </w:rPr>
      </w:pPr>
    </w:p>
    <w:p w14:paraId="2DCC77AF" w14:textId="5782F260" w:rsidR="007B5054" w:rsidRPr="00466A4A" w:rsidRDefault="007B5054">
      <w:pPr>
        <w:rPr>
          <w:rFonts w:ascii="Arial" w:eastAsia="Arial" w:hAnsi="Arial" w:cs="Arial"/>
          <w:i/>
          <w:iCs/>
        </w:rPr>
      </w:pPr>
      <w:r w:rsidRPr="00466A4A">
        <w:rPr>
          <w:rFonts w:ascii="Arial" w:eastAsia="Arial" w:hAnsi="Arial" w:cs="Arial"/>
          <w:i/>
          <w:iCs/>
        </w:rPr>
        <w:t>Make checks payable to Edgerton C</w:t>
      </w:r>
      <w:r w:rsidR="00170112" w:rsidRPr="00466A4A">
        <w:rPr>
          <w:rFonts w:ascii="Arial" w:eastAsia="Arial" w:hAnsi="Arial" w:cs="Arial"/>
          <w:i/>
          <w:iCs/>
        </w:rPr>
        <w:t>hamber of Commerce.</w:t>
      </w:r>
      <w:r w:rsidR="00466A4A">
        <w:rPr>
          <w:rFonts w:ascii="Arial" w:eastAsia="Arial" w:hAnsi="Arial" w:cs="Arial"/>
          <w:i/>
          <w:iCs/>
        </w:rPr>
        <w:t xml:space="preserve"> First round applications due 2/15/2021. </w:t>
      </w:r>
    </w:p>
    <w:p w14:paraId="24BC531A" w14:textId="67CCDB7E" w:rsidR="00170112" w:rsidRDefault="00170112">
      <w:pPr>
        <w:rPr>
          <w:rFonts w:ascii="Arial" w:eastAsia="Arial" w:hAnsi="Arial" w:cs="Arial"/>
        </w:rPr>
      </w:pPr>
    </w:p>
    <w:p w14:paraId="7553A4DF" w14:textId="479FFC16" w:rsidR="00B55FD1" w:rsidRDefault="0017011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Send </w:t>
      </w:r>
      <w:r w:rsidR="00E61DD7">
        <w:rPr>
          <w:rFonts w:ascii="Arial" w:eastAsia="Arial" w:hAnsi="Arial" w:cs="Arial"/>
        </w:rPr>
        <w:t xml:space="preserve">form, picture and checks to: </w:t>
      </w:r>
      <w:r w:rsidR="00D37982">
        <w:rPr>
          <w:rFonts w:ascii="Arial" w:eastAsia="Arial" w:hAnsi="Arial" w:cs="Arial"/>
        </w:rPr>
        <w:tab/>
      </w:r>
      <w:r w:rsidR="00B55FD1">
        <w:rPr>
          <w:rFonts w:ascii="Arial" w:eastAsia="Arial" w:hAnsi="Arial" w:cs="Arial"/>
        </w:rPr>
        <w:t xml:space="preserve">Edgerton Chamber of Commerce </w:t>
      </w:r>
    </w:p>
    <w:p w14:paraId="390D62D1" w14:textId="0CB0CA75" w:rsidR="00170112" w:rsidRDefault="00E61DD7" w:rsidP="00B55FD1">
      <w:pPr>
        <w:ind w:left="360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Tomara Rhoden</w:t>
      </w:r>
      <w:r w:rsidR="005F1059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Program </w:t>
      </w:r>
      <w:r w:rsidR="00B37049">
        <w:rPr>
          <w:rFonts w:ascii="Arial" w:eastAsia="Arial" w:hAnsi="Arial" w:cs="Arial"/>
        </w:rPr>
        <w:t>Organizer</w:t>
      </w:r>
    </w:p>
    <w:p w14:paraId="6F4B07BA" w14:textId="318C7651" w:rsidR="00791C0E" w:rsidRDefault="00B3704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B55FD1">
        <w:rPr>
          <w:rFonts w:ascii="Arial" w:eastAsia="Arial" w:hAnsi="Arial" w:cs="Arial"/>
        </w:rPr>
        <w:t xml:space="preserve">PO Box </w:t>
      </w:r>
      <w:r>
        <w:rPr>
          <w:rFonts w:ascii="Arial" w:eastAsia="Arial" w:hAnsi="Arial" w:cs="Arial"/>
        </w:rPr>
        <w:t xml:space="preserve"> </w:t>
      </w:r>
      <w:r w:rsidR="00DB5093">
        <w:rPr>
          <w:rFonts w:ascii="Arial" w:eastAsia="Arial" w:hAnsi="Arial" w:cs="Arial"/>
        </w:rPr>
        <w:t>682</w:t>
      </w:r>
      <w:r>
        <w:rPr>
          <w:rFonts w:ascii="Arial" w:eastAsia="Arial" w:hAnsi="Arial" w:cs="Arial"/>
        </w:rPr>
        <w:tab/>
      </w:r>
    </w:p>
    <w:p w14:paraId="13DE32F3" w14:textId="49FC0422" w:rsidR="00036672" w:rsidRDefault="00D3798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Edgerton, Ohio 43517</w:t>
      </w:r>
      <w:r w:rsidR="00036672">
        <w:rPr>
          <w:rFonts w:ascii="Arial" w:eastAsia="Arial" w:hAnsi="Arial" w:cs="Arial"/>
        </w:rPr>
        <w:t xml:space="preserve"> </w:t>
      </w:r>
    </w:p>
    <w:p w14:paraId="54871CF1" w14:textId="77777777" w:rsidR="008417BD" w:rsidRDefault="008417BD">
      <w:pPr>
        <w:rPr>
          <w:rFonts w:ascii="Arial" w:eastAsia="Arial" w:hAnsi="Arial" w:cs="Arial"/>
        </w:rPr>
      </w:pPr>
    </w:p>
    <w:p w14:paraId="0938E840" w14:textId="118F75F3" w:rsidR="00791C0E" w:rsidRDefault="008417B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 w:rsidR="00285DED">
        <w:rPr>
          <w:rFonts w:ascii="Arial" w:eastAsia="Arial" w:hAnsi="Arial" w:cs="Arial"/>
        </w:rPr>
        <w:t xml:space="preserve">isclaimer: </w:t>
      </w:r>
      <w:r w:rsidR="009E28CE">
        <w:rPr>
          <w:rFonts w:ascii="Arial" w:eastAsia="Arial" w:hAnsi="Arial" w:cs="Arial"/>
        </w:rPr>
        <w:t xml:space="preserve">This is a private </w:t>
      </w:r>
      <w:r w:rsidR="00A616B7">
        <w:rPr>
          <w:rFonts w:ascii="Arial" w:eastAsia="Arial" w:hAnsi="Arial" w:cs="Arial"/>
        </w:rPr>
        <w:t>ini</w:t>
      </w:r>
      <w:r w:rsidR="003210E8">
        <w:rPr>
          <w:rFonts w:ascii="Arial" w:eastAsia="Arial" w:hAnsi="Arial" w:cs="Arial"/>
        </w:rPr>
        <w:t>tiative with</w:t>
      </w:r>
      <w:r w:rsidR="00C56857">
        <w:rPr>
          <w:rFonts w:ascii="Arial" w:eastAsia="Arial" w:hAnsi="Arial" w:cs="Arial"/>
        </w:rPr>
        <w:t xml:space="preserve"> </w:t>
      </w:r>
      <w:r w:rsidR="00FF607E">
        <w:rPr>
          <w:rFonts w:ascii="Arial" w:eastAsia="Arial" w:hAnsi="Arial" w:cs="Arial"/>
        </w:rPr>
        <w:t xml:space="preserve">the </w:t>
      </w:r>
      <w:r w:rsidR="006C4B72">
        <w:rPr>
          <w:rFonts w:ascii="Arial" w:eastAsia="Arial" w:hAnsi="Arial" w:cs="Arial"/>
        </w:rPr>
        <w:t xml:space="preserve">support of </w:t>
      </w:r>
      <w:r w:rsidR="00A232FA">
        <w:rPr>
          <w:rFonts w:ascii="Arial" w:eastAsia="Arial" w:hAnsi="Arial" w:cs="Arial"/>
        </w:rPr>
        <w:t xml:space="preserve">Edgerton </w:t>
      </w:r>
      <w:r w:rsidR="006C4B72">
        <w:rPr>
          <w:rFonts w:ascii="Arial" w:eastAsia="Arial" w:hAnsi="Arial" w:cs="Arial"/>
        </w:rPr>
        <w:t>C</w:t>
      </w:r>
      <w:r w:rsidR="008B6A27">
        <w:rPr>
          <w:rFonts w:ascii="Arial" w:eastAsia="Arial" w:hAnsi="Arial" w:cs="Arial"/>
        </w:rPr>
        <w:t>hamber of Co</w:t>
      </w:r>
      <w:r w:rsidR="00A232FA">
        <w:rPr>
          <w:rFonts w:ascii="Arial" w:eastAsia="Arial" w:hAnsi="Arial" w:cs="Arial"/>
        </w:rPr>
        <w:t>mmerce.</w:t>
      </w:r>
      <w:r w:rsidR="000A7C31">
        <w:rPr>
          <w:rFonts w:ascii="Arial" w:eastAsia="Arial" w:hAnsi="Arial" w:cs="Arial"/>
        </w:rPr>
        <w:t xml:space="preserve"> I nor</w:t>
      </w:r>
      <w:r w:rsidR="00A232FA">
        <w:rPr>
          <w:rFonts w:ascii="Arial" w:eastAsia="Arial" w:hAnsi="Arial" w:cs="Arial"/>
        </w:rPr>
        <w:t xml:space="preserve"> The Village</w:t>
      </w:r>
      <w:r w:rsidR="00163BEF">
        <w:rPr>
          <w:rFonts w:ascii="Arial" w:eastAsia="Arial" w:hAnsi="Arial" w:cs="Arial"/>
        </w:rPr>
        <w:t xml:space="preserve"> nor Chamber </w:t>
      </w:r>
      <w:r w:rsidR="000A7C31">
        <w:rPr>
          <w:rFonts w:ascii="Arial" w:eastAsia="Arial" w:hAnsi="Arial" w:cs="Arial"/>
        </w:rPr>
        <w:t>are responsible of any placement cost.</w:t>
      </w:r>
    </w:p>
    <w:sectPr w:rsidR="00791C0E" w:rsidSect="00B55FD1">
      <w:footerReference w:type="default" r:id="rId8"/>
      <w:pgSz w:w="12240" w:h="15840"/>
      <w:pgMar w:top="720" w:right="720" w:bottom="720" w:left="720" w:header="720" w:footer="14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5C7CC" w14:textId="77777777" w:rsidR="00B9766E" w:rsidRDefault="00B9766E">
      <w:r>
        <w:separator/>
      </w:r>
    </w:p>
  </w:endnote>
  <w:endnote w:type="continuationSeparator" w:id="0">
    <w:p w14:paraId="611C9B6E" w14:textId="77777777" w:rsidR="00B9766E" w:rsidRDefault="00B9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B46AA" w14:textId="67559454" w:rsidR="00791C0E" w:rsidRDefault="00954A98">
    <w:pPr>
      <w:jc w:val="center"/>
      <w:rPr>
        <w:rFonts w:ascii="Arial" w:eastAsia="Arial" w:hAnsi="Arial" w:cs="Arial"/>
        <w:color w:val="666666"/>
      </w:rPr>
    </w:pPr>
    <w:r>
      <w:rPr>
        <w:rFonts w:ascii="Arial" w:eastAsia="Arial" w:hAnsi="Arial" w:cs="Arial"/>
        <w:color w:val="666666"/>
      </w:rPr>
      <w:t>www.</w:t>
    </w:r>
    <w:r w:rsidR="00B55FD1">
      <w:rPr>
        <w:rFonts w:ascii="Arial" w:eastAsia="Arial" w:hAnsi="Arial" w:cs="Arial"/>
        <w:color w:val="666666"/>
      </w:rPr>
      <w:t>edgertonohiochamber</w:t>
    </w:r>
    <w:r>
      <w:rPr>
        <w:rFonts w:ascii="Arial" w:eastAsia="Arial" w:hAnsi="Arial" w:cs="Arial"/>
        <w:color w:val="666666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5E90F" w14:textId="77777777" w:rsidR="00B9766E" w:rsidRDefault="00B9766E">
      <w:r>
        <w:separator/>
      </w:r>
    </w:p>
  </w:footnote>
  <w:footnote w:type="continuationSeparator" w:id="0">
    <w:p w14:paraId="33A568C1" w14:textId="77777777" w:rsidR="00B9766E" w:rsidRDefault="00B97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82FC4"/>
    <w:multiLevelType w:val="multilevel"/>
    <w:tmpl w:val="567C4C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0E"/>
    <w:rsid w:val="00036672"/>
    <w:rsid w:val="000A7C31"/>
    <w:rsid w:val="001160DA"/>
    <w:rsid w:val="00163BEF"/>
    <w:rsid w:val="00170112"/>
    <w:rsid w:val="0017559E"/>
    <w:rsid w:val="001974E0"/>
    <w:rsid w:val="001E6237"/>
    <w:rsid w:val="00241ED4"/>
    <w:rsid w:val="00285DED"/>
    <w:rsid w:val="002B24C4"/>
    <w:rsid w:val="00304234"/>
    <w:rsid w:val="003210E8"/>
    <w:rsid w:val="00350ED4"/>
    <w:rsid w:val="003748D0"/>
    <w:rsid w:val="00466A4A"/>
    <w:rsid w:val="004B48D8"/>
    <w:rsid w:val="004D6E45"/>
    <w:rsid w:val="00555FA6"/>
    <w:rsid w:val="005F1059"/>
    <w:rsid w:val="006C4B72"/>
    <w:rsid w:val="006D591E"/>
    <w:rsid w:val="007811E3"/>
    <w:rsid w:val="00791C0E"/>
    <w:rsid w:val="00793B7F"/>
    <w:rsid w:val="007B5054"/>
    <w:rsid w:val="007D0D57"/>
    <w:rsid w:val="008035C7"/>
    <w:rsid w:val="008417BD"/>
    <w:rsid w:val="008B6A27"/>
    <w:rsid w:val="00954A98"/>
    <w:rsid w:val="009970EA"/>
    <w:rsid w:val="009D7322"/>
    <w:rsid w:val="009E28CE"/>
    <w:rsid w:val="00A22D15"/>
    <w:rsid w:val="00A232FA"/>
    <w:rsid w:val="00A616B7"/>
    <w:rsid w:val="00AD59FF"/>
    <w:rsid w:val="00B37049"/>
    <w:rsid w:val="00B43BDD"/>
    <w:rsid w:val="00B55FD1"/>
    <w:rsid w:val="00B56EB3"/>
    <w:rsid w:val="00B9766E"/>
    <w:rsid w:val="00BB2750"/>
    <w:rsid w:val="00BC4AE4"/>
    <w:rsid w:val="00C56857"/>
    <w:rsid w:val="00C66A39"/>
    <w:rsid w:val="00D32816"/>
    <w:rsid w:val="00D37982"/>
    <w:rsid w:val="00D83C03"/>
    <w:rsid w:val="00D90839"/>
    <w:rsid w:val="00DA33E9"/>
    <w:rsid w:val="00DB5093"/>
    <w:rsid w:val="00DD3E57"/>
    <w:rsid w:val="00E519A2"/>
    <w:rsid w:val="00E61DD7"/>
    <w:rsid w:val="00EF3279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B1D5C"/>
  <w15:docId w15:val="{65317EA8-AD51-496F-807E-2946ABE8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55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FD1"/>
  </w:style>
  <w:style w:type="paragraph" w:styleId="Footer">
    <w:name w:val="footer"/>
    <w:basedOn w:val="Normal"/>
    <w:link w:val="FooterChar"/>
    <w:uiPriority w:val="99"/>
    <w:unhideWhenUsed/>
    <w:rsid w:val="00B55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Fitzcharles</dc:creator>
  <cp:lastModifiedBy>Dawn Fitzcharles</cp:lastModifiedBy>
  <cp:revision>4</cp:revision>
  <dcterms:created xsi:type="dcterms:W3CDTF">2021-11-29T14:38:00Z</dcterms:created>
  <dcterms:modified xsi:type="dcterms:W3CDTF">2021-11-29T14:39:00Z</dcterms:modified>
</cp:coreProperties>
</file>